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54655F0E" w14:textId="083AA52F" w:rsidR="0087679E" w:rsidRDefault="0087679E" w:rsidP="0087679E">
      <w:pPr>
        <w:jc w:val="center"/>
        <w:rPr>
          <w:rFonts w:ascii="Verdana" w:hAnsi="Verdana"/>
          <w:b/>
          <w:color w:val="FEFEFE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FEFEFE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KEY STAGE 5</w:t>
      </w:r>
    </w:p>
    <w:p w14:paraId="22F90A32" w14:textId="7297F760" w:rsidR="00065EBB" w:rsidRPr="00065EBB" w:rsidRDefault="0087679E" w:rsidP="00065EBB">
      <w:pP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065EBB"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orkshop</w:t>
      </w:r>
      <w: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65EBB"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Themes: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50D80" w:rsidRPr="00450D80" w14:paraId="1CD725B4" w14:textId="77777777" w:rsidTr="00450D80">
        <w:tc>
          <w:tcPr>
            <w:tcW w:w="9016" w:type="dxa"/>
          </w:tcPr>
          <w:p w14:paraId="3E27EDB6" w14:textId="77777777" w:rsidR="00450D80" w:rsidRPr="00450D80" w:rsidRDefault="00450D80" w:rsidP="00C1409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50D80">
              <w:rPr>
                <w:rFonts w:ascii="Verdana" w:hAnsi="Verdana"/>
                <w:sz w:val="26"/>
                <w:szCs w:val="26"/>
              </w:rPr>
              <w:t>Characterisation - delving deeper.</w:t>
            </w:r>
          </w:p>
        </w:tc>
      </w:tr>
      <w:tr w:rsidR="00450D80" w:rsidRPr="00450D80" w14:paraId="72F7D855" w14:textId="77777777" w:rsidTr="00450D80">
        <w:tc>
          <w:tcPr>
            <w:tcW w:w="9016" w:type="dxa"/>
          </w:tcPr>
          <w:p w14:paraId="04CE21EB" w14:textId="77777777" w:rsidR="00450D80" w:rsidRPr="00450D80" w:rsidRDefault="00450D80" w:rsidP="00C1409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50D80">
              <w:rPr>
                <w:rFonts w:ascii="Verdana" w:hAnsi="Verdana"/>
                <w:sz w:val="26"/>
                <w:szCs w:val="26"/>
              </w:rPr>
              <w:t>Memories- the influence of memories on characters.</w:t>
            </w:r>
          </w:p>
        </w:tc>
      </w:tr>
      <w:tr w:rsidR="00450D80" w:rsidRPr="00450D80" w14:paraId="2D9C2BF6" w14:textId="77777777" w:rsidTr="00450D80">
        <w:tc>
          <w:tcPr>
            <w:tcW w:w="9016" w:type="dxa"/>
          </w:tcPr>
          <w:p w14:paraId="29333C47" w14:textId="77777777" w:rsidR="00450D80" w:rsidRPr="00450D80" w:rsidRDefault="00450D80" w:rsidP="00C1409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50D80">
              <w:rPr>
                <w:rFonts w:ascii="Verdana" w:hAnsi="Verdana"/>
                <w:sz w:val="26"/>
                <w:szCs w:val="26"/>
              </w:rPr>
              <w:t>Love through the ages – how have attitudes to love changed?</w:t>
            </w:r>
          </w:p>
        </w:tc>
      </w:tr>
      <w:tr w:rsidR="00450D80" w:rsidRPr="00450D80" w14:paraId="0CD92A5F" w14:textId="77777777" w:rsidTr="00450D80">
        <w:tc>
          <w:tcPr>
            <w:tcW w:w="9016" w:type="dxa"/>
          </w:tcPr>
          <w:p w14:paraId="5B4F50BC" w14:textId="77777777" w:rsidR="00450D80" w:rsidRPr="00450D80" w:rsidRDefault="00450D80" w:rsidP="00C1409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50D80">
              <w:rPr>
                <w:rFonts w:ascii="Verdana" w:hAnsi="Verdana"/>
                <w:sz w:val="26"/>
                <w:szCs w:val="26"/>
              </w:rPr>
              <w:t>Picture Book production and the importance of redrafting!</w:t>
            </w:r>
          </w:p>
        </w:tc>
      </w:tr>
    </w:tbl>
    <w:p w14:paraId="329E8165" w14:textId="77777777" w:rsidR="0087679E" w:rsidRDefault="0087679E" w:rsidP="0087679E">
      <w:pPr>
        <w:ind w:left="360"/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D6BF62" w14:textId="77777777" w:rsidR="0087679E" w:rsidRDefault="0087679E" w:rsidP="0087679E">
      <w:pPr>
        <w:ind w:left="360"/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Activity Ideas: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50D80" w:rsidRPr="00450D80" w14:paraId="6CBB7D16" w14:textId="77777777" w:rsidTr="00450D80">
        <w:tc>
          <w:tcPr>
            <w:tcW w:w="9016" w:type="dxa"/>
          </w:tcPr>
          <w:p w14:paraId="2B9420CF" w14:textId="77777777" w:rsidR="00450D80" w:rsidRPr="00450D80" w:rsidRDefault="00450D80" w:rsidP="0094226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50D80">
              <w:rPr>
                <w:rFonts w:ascii="Verdana" w:hAnsi="Verdana"/>
                <w:sz w:val="26"/>
                <w:szCs w:val="26"/>
              </w:rPr>
              <w:t>Character interviews</w:t>
            </w:r>
          </w:p>
        </w:tc>
      </w:tr>
      <w:tr w:rsidR="00450D80" w:rsidRPr="00450D80" w14:paraId="6924EC91" w14:textId="77777777" w:rsidTr="00450D80">
        <w:tc>
          <w:tcPr>
            <w:tcW w:w="9016" w:type="dxa"/>
          </w:tcPr>
          <w:p w14:paraId="6FBAB7AA" w14:textId="77777777" w:rsidR="00450D80" w:rsidRPr="00450D80" w:rsidRDefault="00450D80" w:rsidP="0094226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50D80">
              <w:rPr>
                <w:rFonts w:ascii="Verdana" w:hAnsi="Verdana"/>
                <w:sz w:val="26"/>
                <w:szCs w:val="26"/>
              </w:rPr>
              <w:t>Group exploration and discussion – which memories help to shape and influence your chosen character? In your opinion, which memories made in your text will have the longest lasting impact on your character? Why?</w:t>
            </w:r>
          </w:p>
        </w:tc>
      </w:tr>
      <w:tr w:rsidR="00450D80" w:rsidRPr="00450D80" w14:paraId="7F710C23" w14:textId="77777777" w:rsidTr="00450D80">
        <w:tc>
          <w:tcPr>
            <w:tcW w:w="9016" w:type="dxa"/>
          </w:tcPr>
          <w:p w14:paraId="48946199" w14:textId="77777777" w:rsidR="00450D80" w:rsidRPr="00450D80" w:rsidRDefault="00450D80" w:rsidP="0094226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50D80">
              <w:rPr>
                <w:rFonts w:ascii="Verdana" w:hAnsi="Verdana"/>
                <w:sz w:val="26"/>
                <w:szCs w:val="26"/>
              </w:rPr>
              <w:t>Group discussion and exploration of how attitudes and representations of love have changed over time.</w:t>
            </w:r>
          </w:p>
        </w:tc>
      </w:tr>
      <w:tr w:rsidR="00450D80" w:rsidRPr="00450D80" w14:paraId="1CBD5C7D" w14:textId="77777777" w:rsidTr="00450D80">
        <w:tc>
          <w:tcPr>
            <w:tcW w:w="9016" w:type="dxa"/>
          </w:tcPr>
          <w:p w14:paraId="2EEB8796" w14:textId="77777777" w:rsidR="00450D80" w:rsidRPr="00450D80" w:rsidRDefault="00450D80" w:rsidP="0094226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50D80">
              <w:rPr>
                <w:rFonts w:ascii="Verdana" w:hAnsi="Verdana"/>
                <w:sz w:val="26"/>
                <w:szCs w:val="26"/>
              </w:rPr>
              <w:t xml:space="preserve">Group task -analysing the effectiveness of structural and language devices used in picture books. </w:t>
            </w:r>
          </w:p>
        </w:tc>
      </w:tr>
      <w:tr w:rsidR="00450D80" w:rsidRPr="00450D80" w14:paraId="20DD6FC5" w14:textId="77777777" w:rsidTr="00450D80">
        <w:tc>
          <w:tcPr>
            <w:tcW w:w="9016" w:type="dxa"/>
          </w:tcPr>
          <w:p w14:paraId="2791D678" w14:textId="77777777" w:rsidR="00450D80" w:rsidRPr="00450D80" w:rsidRDefault="00450D80" w:rsidP="0094226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50D80">
              <w:rPr>
                <w:rFonts w:ascii="Verdana" w:hAnsi="Verdana"/>
                <w:sz w:val="26"/>
                <w:szCs w:val="26"/>
              </w:rPr>
              <w:t>Character drop – take a protagonist from one of your texts and drop them into their worst-case scenaro of a setting. How do they respond? Where do they go? How do they solve their problem?</w:t>
            </w:r>
          </w:p>
        </w:tc>
      </w:tr>
    </w:tbl>
    <w:p w14:paraId="5662FA5C" w14:textId="77777777" w:rsidR="005C7217" w:rsidRDefault="005C7217" w:rsidP="00450D80"/>
    <w:sectPr w:rsidR="005C7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C75CB"/>
    <w:multiLevelType w:val="hybridMultilevel"/>
    <w:tmpl w:val="D696E404"/>
    <w:lvl w:ilvl="0" w:tplc="69AA1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2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CC"/>
    <w:rsid w:val="00065EBB"/>
    <w:rsid w:val="00245AB4"/>
    <w:rsid w:val="002B655B"/>
    <w:rsid w:val="003C30EC"/>
    <w:rsid w:val="003F53C1"/>
    <w:rsid w:val="00415578"/>
    <w:rsid w:val="00450D80"/>
    <w:rsid w:val="004D4F09"/>
    <w:rsid w:val="00543072"/>
    <w:rsid w:val="005C7217"/>
    <w:rsid w:val="00686585"/>
    <w:rsid w:val="00746CF0"/>
    <w:rsid w:val="0087679E"/>
    <w:rsid w:val="00A94DCC"/>
    <w:rsid w:val="00B34979"/>
    <w:rsid w:val="00BA1B76"/>
    <w:rsid w:val="00C15885"/>
    <w:rsid w:val="00CD249F"/>
    <w:rsid w:val="00D50B3F"/>
    <w:rsid w:val="00D82448"/>
    <w:rsid w:val="00DD602A"/>
    <w:rsid w:val="00E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676A"/>
  <w15:chartTrackingRefBased/>
  <w15:docId w15:val="{A98BD1B4-374C-4451-9711-26B6D896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9E"/>
    <w:pPr>
      <w:ind w:left="720"/>
      <w:contextualSpacing/>
    </w:pPr>
  </w:style>
  <w:style w:type="table" w:styleId="TableGrid">
    <w:name w:val="Table Grid"/>
    <w:basedOn w:val="TableNormal"/>
    <w:uiPriority w:val="39"/>
    <w:rsid w:val="0045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O'Boyle</dc:creator>
  <cp:keywords/>
  <dc:description/>
  <cp:lastModifiedBy>Jeff O'Boyle</cp:lastModifiedBy>
  <cp:revision>21</cp:revision>
  <dcterms:created xsi:type="dcterms:W3CDTF">2022-05-07T14:10:00Z</dcterms:created>
  <dcterms:modified xsi:type="dcterms:W3CDTF">2022-05-19T12:56:00Z</dcterms:modified>
</cp:coreProperties>
</file>