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498D6ED7" w14:textId="0530F4A9" w:rsidR="000F5721" w:rsidRDefault="000F5721" w:rsidP="000F5721">
      <w:pPr>
        <w:jc w:val="center"/>
        <w:rPr>
          <w:rFonts w:ascii="Verdana" w:hAnsi="Verdana"/>
          <w:b/>
          <w:color w:val="FEFEFE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FEFEFE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KEY STAGE 3</w:t>
      </w:r>
    </w:p>
    <w:p w14:paraId="418A0EAD" w14:textId="290DE36F" w:rsidR="000F5721" w:rsidRPr="00F61B1B" w:rsidRDefault="000F5721" w:rsidP="00F61B1B">
      <w:pP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691563"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orkshop</w:t>
      </w:r>
      <w: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91563"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Themes: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E50A5" w:rsidRPr="003E50A5" w14:paraId="6A0B8442" w14:textId="77777777" w:rsidTr="005973E8">
        <w:tc>
          <w:tcPr>
            <w:tcW w:w="8296" w:type="dxa"/>
          </w:tcPr>
          <w:p w14:paraId="567538A9" w14:textId="77777777" w:rsidR="003E50A5" w:rsidRPr="003E50A5" w:rsidRDefault="003E50A5" w:rsidP="0078716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>Seasons – a celebration of the differences between each season.</w:t>
            </w:r>
          </w:p>
        </w:tc>
      </w:tr>
      <w:tr w:rsidR="003E50A5" w:rsidRPr="003E50A5" w14:paraId="146E1468" w14:textId="77777777" w:rsidTr="005973E8">
        <w:tc>
          <w:tcPr>
            <w:tcW w:w="8296" w:type="dxa"/>
          </w:tcPr>
          <w:p w14:paraId="56DDC226" w14:textId="77777777" w:rsidR="003E50A5" w:rsidRPr="003E50A5" w:rsidRDefault="003E50A5" w:rsidP="0078716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>Memories- their importance to us.</w:t>
            </w:r>
          </w:p>
        </w:tc>
      </w:tr>
      <w:tr w:rsidR="003E50A5" w:rsidRPr="003E50A5" w14:paraId="65AC48E2" w14:textId="77777777" w:rsidTr="005973E8">
        <w:tc>
          <w:tcPr>
            <w:tcW w:w="8296" w:type="dxa"/>
          </w:tcPr>
          <w:p w14:paraId="5E11A322" w14:textId="77777777" w:rsidR="003E50A5" w:rsidRPr="003E50A5" w:rsidRDefault="003E50A5" w:rsidP="0078716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 xml:space="preserve">Our family pets – what makes them so special. </w:t>
            </w:r>
          </w:p>
        </w:tc>
      </w:tr>
      <w:tr w:rsidR="003E50A5" w:rsidRPr="003E50A5" w14:paraId="2B520919" w14:textId="77777777" w:rsidTr="005973E8">
        <w:tc>
          <w:tcPr>
            <w:tcW w:w="8296" w:type="dxa"/>
          </w:tcPr>
          <w:p w14:paraId="1D74F7C5" w14:textId="77777777" w:rsidR="003E50A5" w:rsidRPr="003E50A5" w:rsidRDefault="003E50A5" w:rsidP="0078716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>Nature in writing.</w:t>
            </w:r>
          </w:p>
        </w:tc>
      </w:tr>
      <w:tr w:rsidR="003E50A5" w:rsidRPr="003E50A5" w14:paraId="30D883CA" w14:textId="77777777" w:rsidTr="005973E8">
        <w:tc>
          <w:tcPr>
            <w:tcW w:w="8296" w:type="dxa"/>
          </w:tcPr>
          <w:p w14:paraId="0533D755" w14:textId="77777777" w:rsidR="003E50A5" w:rsidRPr="003E50A5" w:rsidRDefault="003E50A5" w:rsidP="0078716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>Climbing the story mountain – how to structure a story.</w:t>
            </w:r>
          </w:p>
        </w:tc>
      </w:tr>
      <w:tr w:rsidR="003E50A5" w:rsidRPr="003E50A5" w14:paraId="4CD95F5E" w14:textId="77777777" w:rsidTr="005973E8">
        <w:tc>
          <w:tcPr>
            <w:tcW w:w="8296" w:type="dxa"/>
          </w:tcPr>
          <w:p w14:paraId="7D44A0CA" w14:textId="61007FF8" w:rsidR="003E50A5" w:rsidRPr="003E50A5" w:rsidRDefault="003E50A5" w:rsidP="0078716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>The process of creating a picture book</w:t>
            </w:r>
            <w:r w:rsidR="00CD4FC2">
              <w:rPr>
                <w:rFonts w:ascii="Verdana" w:hAnsi="Verdana"/>
                <w:sz w:val="26"/>
                <w:szCs w:val="26"/>
              </w:rPr>
              <w:t xml:space="preserve"> from the spark to the shop.</w:t>
            </w:r>
          </w:p>
        </w:tc>
      </w:tr>
      <w:tr w:rsidR="003E50A5" w:rsidRPr="003E50A5" w14:paraId="249AB8B9" w14:textId="77777777" w:rsidTr="005973E8">
        <w:tc>
          <w:tcPr>
            <w:tcW w:w="8296" w:type="dxa"/>
          </w:tcPr>
          <w:p w14:paraId="4A2C67E6" w14:textId="705224FD" w:rsidR="004645F7" w:rsidRPr="004645F7" w:rsidRDefault="003E50A5" w:rsidP="004645F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>Characterisation – creating your greatest character.</w:t>
            </w:r>
          </w:p>
        </w:tc>
      </w:tr>
    </w:tbl>
    <w:p w14:paraId="3EC47A41" w14:textId="77777777" w:rsidR="000F5721" w:rsidRDefault="000F5721" w:rsidP="00BF48A3">
      <w:pP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292ED47" w14:textId="77777777" w:rsidR="000F5721" w:rsidRDefault="000F5721" w:rsidP="000F5721">
      <w:pPr>
        <w:ind w:left="360"/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Activity Ideas: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E50A5" w:rsidRPr="003E50A5" w14:paraId="73332966" w14:textId="77777777" w:rsidTr="003E50A5">
        <w:tc>
          <w:tcPr>
            <w:tcW w:w="9016" w:type="dxa"/>
          </w:tcPr>
          <w:p w14:paraId="0B771A28" w14:textId="77777777" w:rsidR="003E50A5" w:rsidRPr="003E50A5" w:rsidRDefault="003E50A5" w:rsidP="004B3A8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>Short poems on the seasons.</w:t>
            </w:r>
          </w:p>
        </w:tc>
      </w:tr>
      <w:tr w:rsidR="003E50A5" w:rsidRPr="003E50A5" w14:paraId="75DD14B8" w14:textId="77777777" w:rsidTr="003E50A5">
        <w:tc>
          <w:tcPr>
            <w:tcW w:w="9016" w:type="dxa"/>
          </w:tcPr>
          <w:p w14:paraId="0CC82917" w14:textId="65F5F69E" w:rsidR="003E50A5" w:rsidRPr="003E50A5" w:rsidRDefault="00EB4E79" w:rsidP="004B3A8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Take a favourite</w:t>
            </w:r>
            <w:r w:rsidR="003E50A5" w:rsidRPr="003E50A5">
              <w:rPr>
                <w:rFonts w:ascii="Verdana" w:hAnsi="Verdana"/>
                <w:sz w:val="26"/>
                <w:szCs w:val="26"/>
              </w:rPr>
              <w:t xml:space="preserve"> memory </w:t>
            </w:r>
            <w:r>
              <w:rPr>
                <w:rFonts w:ascii="Verdana" w:hAnsi="Verdana"/>
                <w:sz w:val="26"/>
                <w:szCs w:val="26"/>
              </w:rPr>
              <w:t>and change what happens!</w:t>
            </w:r>
          </w:p>
        </w:tc>
      </w:tr>
      <w:tr w:rsidR="003E50A5" w:rsidRPr="003E50A5" w14:paraId="2B9AE8D5" w14:textId="77777777" w:rsidTr="003E50A5">
        <w:tc>
          <w:tcPr>
            <w:tcW w:w="9016" w:type="dxa"/>
          </w:tcPr>
          <w:p w14:paraId="3D70CDFB" w14:textId="0B6B6230" w:rsidR="003E50A5" w:rsidRPr="003E50A5" w:rsidRDefault="003E50A5" w:rsidP="004B3A8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>Group collaboration to plan a story centred around a family pet.</w:t>
            </w:r>
            <w:r w:rsidR="00816530">
              <w:rPr>
                <w:rFonts w:ascii="Verdana" w:hAnsi="Verdana"/>
                <w:sz w:val="26"/>
                <w:szCs w:val="26"/>
              </w:rPr>
              <w:t xml:space="preserve"> Option to create a front cover.</w:t>
            </w:r>
          </w:p>
        </w:tc>
      </w:tr>
      <w:tr w:rsidR="003E50A5" w:rsidRPr="003E50A5" w14:paraId="4DC1BA15" w14:textId="77777777" w:rsidTr="003E50A5">
        <w:tc>
          <w:tcPr>
            <w:tcW w:w="9016" w:type="dxa"/>
          </w:tcPr>
          <w:p w14:paraId="70E2F444" w14:textId="77777777" w:rsidR="003E50A5" w:rsidRPr="003E50A5" w:rsidRDefault="003E50A5" w:rsidP="004B3A8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>Haikus focused on the seasons.</w:t>
            </w:r>
          </w:p>
        </w:tc>
      </w:tr>
      <w:tr w:rsidR="003E50A5" w:rsidRPr="003E50A5" w14:paraId="27D6CA0C" w14:textId="77777777" w:rsidTr="003E50A5">
        <w:tc>
          <w:tcPr>
            <w:tcW w:w="9016" w:type="dxa"/>
          </w:tcPr>
          <w:p w14:paraId="1C0C8854" w14:textId="77777777" w:rsidR="003E50A5" w:rsidRPr="003E50A5" w:rsidRDefault="003E50A5" w:rsidP="004B3A8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>Poster campaign for Christmas reminding people of the importance of dogs.</w:t>
            </w:r>
          </w:p>
        </w:tc>
      </w:tr>
      <w:tr w:rsidR="003E50A5" w:rsidRPr="003E50A5" w14:paraId="279B9A35" w14:textId="77777777" w:rsidTr="00EE1A3D">
        <w:trPr>
          <w:trHeight w:val="645"/>
        </w:trPr>
        <w:tc>
          <w:tcPr>
            <w:tcW w:w="9016" w:type="dxa"/>
          </w:tcPr>
          <w:p w14:paraId="7611E56E" w14:textId="39DE3E7A" w:rsidR="00EE1A3D" w:rsidRPr="003E50A5" w:rsidRDefault="003E50A5" w:rsidP="004B3A8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 w:rsidRPr="003E50A5">
              <w:rPr>
                <w:rFonts w:ascii="Verdana" w:hAnsi="Verdana"/>
                <w:sz w:val="26"/>
                <w:szCs w:val="26"/>
              </w:rPr>
              <w:t>Creating a character based around a visual prompt (class or group-based.)</w:t>
            </w:r>
          </w:p>
        </w:tc>
      </w:tr>
      <w:tr w:rsidR="00EE1A3D" w:rsidRPr="003E50A5" w14:paraId="7FD0B1AD" w14:textId="77777777" w:rsidTr="00D2250A">
        <w:trPr>
          <w:trHeight w:val="1635"/>
        </w:trPr>
        <w:tc>
          <w:tcPr>
            <w:tcW w:w="9016" w:type="dxa"/>
          </w:tcPr>
          <w:p w14:paraId="30056AD6" w14:textId="77777777" w:rsidR="00EE1A3D" w:rsidRDefault="00EE1A3D" w:rsidP="00EE1A3D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Create a MEMORY WRITE – write about a memory with the following prompts:</w:t>
            </w:r>
          </w:p>
          <w:p w14:paraId="5AE05022" w14:textId="77777777" w:rsidR="00EE1A3D" w:rsidRDefault="00EE1A3D" w:rsidP="00EE1A3D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Writing prompt – I don’t know why I remember …</w:t>
            </w:r>
          </w:p>
          <w:p w14:paraId="6A6F11A0" w14:textId="77777777" w:rsidR="00EE1A3D" w:rsidRDefault="00EE1A3D" w:rsidP="00EE1A3D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What objects tell the story of your life?</w:t>
            </w:r>
          </w:p>
          <w:p w14:paraId="2B9EA29A" w14:textId="04CCC58D" w:rsidR="00D2250A" w:rsidRPr="003E50A5" w:rsidRDefault="00EE1A3D" w:rsidP="00EE1A3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What might surprise someone to learn about you?</w:t>
            </w:r>
          </w:p>
        </w:tc>
      </w:tr>
      <w:tr w:rsidR="00D2250A" w:rsidRPr="003E50A5" w14:paraId="2ADFB125" w14:textId="77777777" w:rsidTr="003E50A5">
        <w:trPr>
          <w:trHeight w:val="367"/>
        </w:trPr>
        <w:tc>
          <w:tcPr>
            <w:tcW w:w="9016" w:type="dxa"/>
          </w:tcPr>
          <w:p w14:paraId="5AB92961" w14:textId="77777777" w:rsidR="00D2250A" w:rsidRDefault="00D2250A" w:rsidP="00D225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Character – take your favourite character from a book, film or tv and drop them into a haunted house!</w:t>
            </w:r>
          </w:p>
          <w:p w14:paraId="5FBE8420" w14:textId="0C75527F" w:rsidR="00D2250A" w:rsidRDefault="00D2250A" w:rsidP="00D225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Bring in their backstory and imagine where hey go, what they do etc.</w:t>
            </w:r>
          </w:p>
        </w:tc>
      </w:tr>
    </w:tbl>
    <w:p w14:paraId="78D335D8" w14:textId="77777777" w:rsidR="00951A79" w:rsidRPr="00951A79" w:rsidRDefault="00951A79" w:rsidP="003E50A5">
      <w:pPr>
        <w:rPr>
          <w:rFonts w:ascii="Verdana" w:hAnsi="Verdana"/>
          <w:sz w:val="26"/>
          <w:szCs w:val="26"/>
        </w:rPr>
      </w:pPr>
    </w:p>
    <w:sectPr w:rsidR="00951A79" w:rsidRPr="00951A79" w:rsidSect="003E50A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C75CB"/>
    <w:multiLevelType w:val="hybridMultilevel"/>
    <w:tmpl w:val="D696E404"/>
    <w:lvl w:ilvl="0" w:tplc="69AA1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59109">
    <w:abstractNumId w:val="0"/>
  </w:num>
  <w:num w:numId="2" w16cid:durableId="15180341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32"/>
    <w:rsid w:val="000F5721"/>
    <w:rsid w:val="001D692A"/>
    <w:rsid w:val="0034557A"/>
    <w:rsid w:val="003E50A5"/>
    <w:rsid w:val="004645F7"/>
    <w:rsid w:val="005973E8"/>
    <w:rsid w:val="005C7217"/>
    <w:rsid w:val="005D5F32"/>
    <w:rsid w:val="00631507"/>
    <w:rsid w:val="00691563"/>
    <w:rsid w:val="0078586C"/>
    <w:rsid w:val="007F0D5D"/>
    <w:rsid w:val="00816530"/>
    <w:rsid w:val="00951A79"/>
    <w:rsid w:val="00A86EAF"/>
    <w:rsid w:val="00A9081C"/>
    <w:rsid w:val="00AB469A"/>
    <w:rsid w:val="00BF48A3"/>
    <w:rsid w:val="00C61F54"/>
    <w:rsid w:val="00CA1BC4"/>
    <w:rsid w:val="00CD4FC2"/>
    <w:rsid w:val="00D2250A"/>
    <w:rsid w:val="00EB4E79"/>
    <w:rsid w:val="00EE1A3D"/>
    <w:rsid w:val="00F61B1B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DD46"/>
  <w15:chartTrackingRefBased/>
  <w15:docId w15:val="{D8BB847E-F231-4BC0-AE28-69D21E50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21"/>
    <w:pPr>
      <w:ind w:left="720"/>
      <w:contextualSpacing/>
    </w:pPr>
  </w:style>
  <w:style w:type="table" w:styleId="TableGrid">
    <w:name w:val="Table Grid"/>
    <w:basedOn w:val="TableNormal"/>
    <w:uiPriority w:val="39"/>
    <w:rsid w:val="003E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O'Boyle</dc:creator>
  <cp:keywords/>
  <dc:description/>
  <cp:lastModifiedBy>Jeff O'Boyle</cp:lastModifiedBy>
  <cp:revision>26</cp:revision>
  <dcterms:created xsi:type="dcterms:W3CDTF">2022-05-07T14:09:00Z</dcterms:created>
  <dcterms:modified xsi:type="dcterms:W3CDTF">2022-05-19T12:52:00Z</dcterms:modified>
</cp:coreProperties>
</file>