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C000" w:themeColor="accent4"/>
  <w:body>
    <w:p w14:paraId="4ED34A85" w14:textId="7F70E0DC" w:rsidR="00202B5B" w:rsidRPr="003B63EB" w:rsidRDefault="00CF07FF" w:rsidP="00CF07FF">
      <w:pPr>
        <w:jc w:val="center"/>
        <w:rPr>
          <w:rFonts w:ascii="Verdana" w:hAnsi="Verdana"/>
          <w:b/>
          <w:color w:val="70AD47"/>
          <w:spacing w:val="10"/>
          <w:sz w:val="44"/>
          <w:szCs w:val="4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3B63EB">
        <w:rPr>
          <w:rFonts w:ascii="Verdana" w:hAnsi="Verdana"/>
          <w:b/>
          <w:color w:val="70AD47"/>
          <w:spacing w:val="10"/>
          <w:sz w:val="44"/>
          <w:szCs w:val="4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EYFS</w:t>
      </w:r>
    </w:p>
    <w:p w14:paraId="73367345" w14:textId="5D8E7677" w:rsidR="003B63EB" w:rsidRPr="00E45C52" w:rsidRDefault="00CF07FF" w:rsidP="00E45C52">
      <w:pPr>
        <w:rPr>
          <w:rFonts w:ascii="Verdana" w:hAnsi="Verdana"/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B63EB">
        <w:rPr>
          <w:rFonts w:ascii="Verdana" w:hAnsi="Verdana"/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W</w:t>
      </w:r>
      <w:r w:rsidR="006A4E0F">
        <w:rPr>
          <w:rFonts w:ascii="Verdana" w:hAnsi="Verdana"/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orkshop Themes: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6A4E0F" w:rsidRPr="006A4E0F" w14:paraId="7C7C3B21" w14:textId="77777777" w:rsidTr="006A4E0F">
        <w:tc>
          <w:tcPr>
            <w:tcW w:w="9016" w:type="dxa"/>
          </w:tcPr>
          <w:p w14:paraId="41D3FC20" w14:textId="77777777" w:rsidR="006A4E0F" w:rsidRPr="005F2D07" w:rsidRDefault="006A4E0F" w:rsidP="008364B5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30"/>
                <w:szCs w:val="30"/>
              </w:rPr>
            </w:pPr>
            <w:r w:rsidRPr="005F2D07">
              <w:rPr>
                <w:rFonts w:ascii="Verdana" w:hAnsi="Verdana"/>
                <w:sz w:val="30"/>
                <w:szCs w:val="30"/>
              </w:rPr>
              <w:t>Seasons - a celebration of the differences between each season.</w:t>
            </w:r>
          </w:p>
        </w:tc>
      </w:tr>
      <w:tr w:rsidR="006A4E0F" w:rsidRPr="006A4E0F" w14:paraId="139312A7" w14:textId="77777777" w:rsidTr="006A4E0F">
        <w:tc>
          <w:tcPr>
            <w:tcW w:w="9016" w:type="dxa"/>
          </w:tcPr>
          <w:p w14:paraId="44F55A39" w14:textId="77777777" w:rsidR="006A4E0F" w:rsidRPr="005F2D07" w:rsidRDefault="006A4E0F" w:rsidP="008364B5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30"/>
                <w:szCs w:val="30"/>
              </w:rPr>
            </w:pPr>
            <w:r w:rsidRPr="005F2D07">
              <w:rPr>
                <w:rFonts w:ascii="Verdana" w:hAnsi="Verdana"/>
                <w:sz w:val="30"/>
                <w:szCs w:val="30"/>
              </w:rPr>
              <w:t>Memories- what favourite memories we have. Recreating a favourite memory through arts and crafts.</w:t>
            </w:r>
          </w:p>
        </w:tc>
      </w:tr>
      <w:tr w:rsidR="006A4E0F" w:rsidRPr="006A4E0F" w14:paraId="741D1A7A" w14:textId="77777777" w:rsidTr="006A4E0F">
        <w:tc>
          <w:tcPr>
            <w:tcW w:w="9016" w:type="dxa"/>
          </w:tcPr>
          <w:p w14:paraId="0C3F5142" w14:textId="77777777" w:rsidR="006A4E0F" w:rsidRPr="005F2D07" w:rsidRDefault="006A4E0F" w:rsidP="008364B5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30"/>
                <w:szCs w:val="30"/>
              </w:rPr>
            </w:pPr>
            <w:r w:rsidRPr="005F2D07">
              <w:rPr>
                <w:rFonts w:ascii="Verdana" w:hAnsi="Verdana"/>
                <w:sz w:val="30"/>
                <w:szCs w:val="30"/>
              </w:rPr>
              <w:t>Our family pets – what makes them so special. Optional extra for children to create their ideal pet.</w:t>
            </w:r>
          </w:p>
        </w:tc>
      </w:tr>
      <w:tr w:rsidR="006A4E0F" w:rsidRPr="006A4E0F" w14:paraId="28504BCF" w14:textId="77777777" w:rsidTr="006A4E0F">
        <w:tc>
          <w:tcPr>
            <w:tcW w:w="9016" w:type="dxa"/>
          </w:tcPr>
          <w:p w14:paraId="1B8DC1CB" w14:textId="77777777" w:rsidR="006A4E0F" w:rsidRPr="005F2D07" w:rsidRDefault="006A4E0F" w:rsidP="008364B5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30"/>
                <w:szCs w:val="30"/>
              </w:rPr>
            </w:pPr>
            <w:r w:rsidRPr="005F2D07">
              <w:rPr>
                <w:rFonts w:ascii="Verdana" w:hAnsi="Verdana"/>
                <w:sz w:val="30"/>
                <w:szCs w:val="30"/>
              </w:rPr>
              <w:t xml:space="preserve">Forest School – using our senses. </w:t>
            </w:r>
            <w:r w:rsidRPr="005F2D07">
              <w:rPr>
                <w:rFonts w:ascii="Verdana" w:hAnsi="Verdana" w:cstheme="minorHAnsi"/>
                <w:sz w:val="30"/>
                <w:szCs w:val="30"/>
              </w:rPr>
              <w:t>A wander to explore and describe what we can see, hear, touch and smell (tying in with the first part of Forget Me Not in the woods.)</w:t>
            </w:r>
          </w:p>
        </w:tc>
      </w:tr>
    </w:tbl>
    <w:p w14:paraId="2CB0A107" w14:textId="0A8D8656" w:rsidR="0097183A" w:rsidRPr="003B63EB" w:rsidRDefault="0097183A" w:rsidP="0097183A">
      <w:pPr>
        <w:ind w:left="360"/>
        <w:rPr>
          <w:rFonts w:ascii="Verdana" w:hAnsi="Verdana"/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726749A9" w14:textId="451DA384" w:rsidR="0097183A" w:rsidRPr="003B63EB" w:rsidRDefault="0097183A" w:rsidP="0097183A">
      <w:pPr>
        <w:ind w:left="360"/>
        <w:rPr>
          <w:rFonts w:ascii="Verdana" w:hAnsi="Verdana"/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B63EB">
        <w:rPr>
          <w:rFonts w:ascii="Verdana" w:hAnsi="Verdana"/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Activity Ideas: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6A4E0F" w:rsidRPr="006A4E0F" w14:paraId="658B4511" w14:textId="77777777" w:rsidTr="006A4E0F">
        <w:tc>
          <w:tcPr>
            <w:tcW w:w="9016" w:type="dxa"/>
          </w:tcPr>
          <w:p w14:paraId="76458EFC" w14:textId="77777777" w:rsidR="006A4E0F" w:rsidRPr="005F2D07" w:rsidRDefault="006A4E0F" w:rsidP="00B97661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30"/>
                <w:szCs w:val="30"/>
              </w:rPr>
            </w:pPr>
            <w:r w:rsidRPr="005F2D07">
              <w:rPr>
                <w:rFonts w:ascii="Verdana" w:hAnsi="Verdana"/>
                <w:sz w:val="30"/>
                <w:szCs w:val="30"/>
              </w:rPr>
              <w:t>Dog hand puppets.</w:t>
            </w:r>
          </w:p>
        </w:tc>
      </w:tr>
      <w:tr w:rsidR="006A4E0F" w:rsidRPr="006A4E0F" w14:paraId="43D97AAC" w14:textId="77777777" w:rsidTr="006A4E0F">
        <w:tc>
          <w:tcPr>
            <w:tcW w:w="9016" w:type="dxa"/>
          </w:tcPr>
          <w:p w14:paraId="2AE59031" w14:textId="77777777" w:rsidR="006A4E0F" w:rsidRPr="005F2D07" w:rsidRDefault="006A4E0F" w:rsidP="00B97661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30"/>
                <w:szCs w:val="30"/>
              </w:rPr>
            </w:pPr>
            <w:r w:rsidRPr="005F2D07">
              <w:rPr>
                <w:rFonts w:ascii="Verdana" w:hAnsi="Verdana"/>
                <w:sz w:val="30"/>
                <w:szCs w:val="30"/>
              </w:rPr>
              <w:t>Making Dalmation slime.</w:t>
            </w:r>
          </w:p>
        </w:tc>
      </w:tr>
      <w:tr w:rsidR="006A4E0F" w:rsidRPr="006A4E0F" w14:paraId="0E18F2D0" w14:textId="77777777" w:rsidTr="006A4E0F">
        <w:tc>
          <w:tcPr>
            <w:tcW w:w="9016" w:type="dxa"/>
          </w:tcPr>
          <w:p w14:paraId="0943EE48" w14:textId="77777777" w:rsidR="006A4E0F" w:rsidRPr="005F2D07" w:rsidRDefault="006A4E0F" w:rsidP="00B97661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30"/>
                <w:szCs w:val="30"/>
              </w:rPr>
            </w:pPr>
            <w:r w:rsidRPr="005F2D07">
              <w:rPr>
                <w:rFonts w:ascii="Verdana" w:hAnsi="Verdana"/>
                <w:sz w:val="30"/>
                <w:szCs w:val="30"/>
              </w:rPr>
              <w:t>Dog / Pet paper plate crafting - making a paper plate replica of our pet / ideal pet.</w:t>
            </w:r>
          </w:p>
        </w:tc>
      </w:tr>
      <w:tr w:rsidR="006A4E0F" w:rsidRPr="006A4E0F" w14:paraId="0621E447" w14:textId="77777777" w:rsidTr="006A4E0F">
        <w:tc>
          <w:tcPr>
            <w:tcW w:w="9016" w:type="dxa"/>
          </w:tcPr>
          <w:p w14:paraId="6E27C0F2" w14:textId="77777777" w:rsidR="006A4E0F" w:rsidRPr="005F2D07" w:rsidRDefault="006A4E0F" w:rsidP="00B97661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30"/>
                <w:szCs w:val="30"/>
              </w:rPr>
            </w:pPr>
            <w:r w:rsidRPr="005F2D07">
              <w:rPr>
                <w:rFonts w:ascii="Verdana" w:hAnsi="Verdana"/>
                <w:sz w:val="30"/>
                <w:szCs w:val="30"/>
              </w:rPr>
              <w:t>Making a handprint tree display for the classroom.</w:t>
            </w:r>
          </w:p>
        </w:tc>
      </w:tr>
      <w:tr w:rsidR="006A4E0F" w:rsidRPr="006A4E0F" w14:paraId="5915E2A3" w14:textId="77777777" w:rsidTr="006A4E0F">
        <w:tc>
          <w:tcPr>
            <w:tcW w:w="9016" w:type="dxa"/>
          </w:tcPr>
          <w:p w14:paraId="5D3F1BAF" w14:textId="77777777" w:rsidR="006A4E0F" w:rsidRPr="005F2D07" w:rsidRDefault="006A4E0F" w:rsidP="00B97661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30"/>
                <w:szCs w:val="30"/>
              </w:rPr>
            </w:pPr>
            <w:r w:rsidRPr="005F2D07">
              <w:rPr>
                <w:rFonts w:ascii="Verdana" w:hAnsi="Verdana"/>
                <w:sz w:val="30"/>
                <w:szCs w:val="30"/>
              </w:rPr>
              <w:t>Pattern art – seasons. Sticking different coloured resources/beads on to card to create a pattern of the seasons.</w:t>
            </w:r>
          </w:p>
        </w:tc>
      </w:tr>
      <w:tr w:rsidR="006A4E0F" w:rsidRPr="003B63EB" w14:paraId="3A14D1C6" w14:textId="77777777" w:rsidTr="006A4E0F">
        <w:tc>
          <w:tcPr>
            <w:tcW w:w="9016" w:type="dxa"/>
          </w:tcPr>
          <w:p w14:paraId="37A46DCB" w14:textId="77777777" w:rsidR="006A4E0F" w:rsidRPr="005F2D07" w:rsidRDefault="006A4E0F" w:rsidP="00B97661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30"/>
                <w:szCs w:val="30"/>
              </w:rPr>
            </w:pPr>
            <w:r w:rsidRPr="005F2D07">
              <w:rPr>
                <w:rFonts w:ascii="Verdana" w:hAnsi="Verdana"/>
                <w:sz w:val="30"/>
                <w:szCs w:val="30"/>
              </w:rPr>
              <w:t>Tree displays for the wall – children’s choice of season to decorate.</w:t>
            </w:r>
          </w:p>
        </w:tc>
      </w:tr>
    </w:tbl>
    <w:p w14:paraId="4A477583" w14:textId="59B0FF78" w:rsidR="0097183A" w:rsidRPr="006A4E0F" w:rsidRDefault="0097183A" w:rsidP="006A4E0F">
      <w:pPr>
        <w:rPr>
          <w:rFonts w:ascii="Verdana" w:hAnsi="Verdana"/>
          <w:sz w:val="26"/>
          <w:szCs w:val="26"/>
        </w:rPr>
      </w:pPr>
    </w:p>
    <w:sectPr w:rsidR="0097183A" w:rsidRPr="006A4E0F" w:rsidSect="003B63EB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 Pro Cond SemiBold">
    <w:charset w:val="00"/>
    <w:family w:val="swiss"/>
    <w:pitch w:val="variable"/>
    <w:sig w:usb0="80000287" w:usb1="0000004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C75CB"/>
    <w:multiLevelType w:val="hybridMultilevel"/>
    <w:tmpl w:val="D696E404"/>
    <w:lvl w:ilvl="0" w:tplc="69AA16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4413D7"/>
    <w:multiLevelType w:val="hybridMultilevel"/>
    <w:tmpl w:val="991EB9F2"/>
    <w:lvl w:ilvl="0" w:tplc="265AC5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 Pro Cond SemiBold" w:hAnsi="Verdana Pro Cond SemiBold" w:hint="default"/>
      </w:rPr>
    </w:lvl>
    <w:lvl w:ilvl="1" w:tplc="EEA23D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 Pro Cond SemiBold" w:hAnsi="Verdana Pro Cond SemiBold" w:hint="default"/>
      </w:rPr>
    </w:lvl>
    <w:lvl w:ilvl="2" w:tplc="6FCEA6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 Pro Cond SemiBold" w:hAnsi="Verdana Pro Cond SemiBold" w:hint="default"/>
      </w:rPr>
    </w:lvl>
    <w:lvl w:ilvl="3" w:tplc="83B8B9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 Pro Cond SemiBold" w:hAnsi="Verdana Pro Cond SemiBold" w:hint="default"/>
      </w:rPr>
    </w:lvl>
    <w:lvl w:ilvl="4" w:tplc="565C67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 Pro Cond SemiBold" w:hAnsi="Verdana Pro Cond SemiBold" w:hint="default"/>
      </w:rPr>
    </w:lvl>
    <w:lvl w:ilvl="5" w:tplc="8D94EE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 Pro Cond SemiBold" w:hAnsi="Verdana Pro Cond SemiBold" w:hint="default"/>
      </w:rPr>
    </w:lvl>
    <w:lvl w:ilvl="6" w:tplc="6AA0DC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 Pro Cond SemiBold" w:hAnsi="Verdana Pro Cond SemiBold" w:hint="default"/>
      </w:rPr>
    </w:lvl>
    <w:lvl w:ilvl="7" w:tplc="DBC485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 Pro Cond SemiBold" w:hAnsi="Verdana Pro Cond SemiBold" w:hint="default"/>
      </w:rPr>
    </w:lvl>
    <w:lvl w:ilvl="8" w:tplc="2A488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 Pro Cond SemiBold" w:hAnsi="Verdana Pro Cond SemiBold" w:hint="default"/>
      </w:rPr>
    </w:lvl>
  </w:abstractNum>
  <w:num w:numId="1" w16cid:durableId="1982690623">
    <w:abstractNumId w:val="1"/>
  </w:num>
  <w:num w:numId="2" w16cid:durableId="1901357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7FF"/>
    <w:rsid w:val="00202B5B"/>
    <w:rsid w:val="00275661"/>
    <w:rsid w:val="003B63EB"/>
    <w:rsid w:val="005F2D07"/>
    <w:rsid w:val="006A4E0F"/>
    <w:rsid w:val="007F40CA"/>
    <w:rsid w:val="0097183A"/>
    <w:rsid w:val="00CF07FF"/>
    <w:rsid w:val="00E4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07]"/>
    </o:shapedefaults>
    <o:shapelayout v:ext="edit">
      <o:idmap v:ext="edit" data="1"/>
    </o:shapelayout>
  </w:shapeDefaults>
  <w:decimalSymbol w:val="."/>
  <w:listSeparator w:val=","/>
  <w14:docId w14:val="6CD07F94"/>
  <w15:chartTrackingRefBased/>
  <w15:docId w15:val="{E67F9C74-065B-4EE0-8A15-248319D68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0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40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8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76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O'Boyle</dc:creator>
  <cp:keywords/>
  <dc:description/>
  <cp:lastModifiedBy>Jeff O'Boyle</cp:lastModifiedBy>
  <cp:revision>5</cp:revision>
  <dcterms:created xsi:type="dcterms:W3CDTF">2022-05-16T12:16:00Z</dcterms:created>
  <dcterms:modified xsi:type="dcterms:W3CDTF">2022-05-19T12:54:00Z</dcterms:modified>
</cp:coreProperties>
</file>